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7F" w:rsidRDefault="00261E86">
      <w:pPr>
        <w:rPr>
          <w:rFonts w:ascii="Textile" w:hAnsi="Textile"/>
          <w:b/>
          <w:sz w:val="28"/>
        </w:rPr>
      </w:pPr>
      <w:r>
        <w:rPr>
          <w:rFonts w:ascii="Textile" w:hAnsi="Textile"/>
          <w:b/>
          <w:sz w:val="28"/>
        </w:rPr>
        <w:t>Oceanography SOL</w:t>
      </w:r>
      <w:r>
        <w:rPr>
          <w:rFonts w:ascii="Textile" w:hAnsi="Textile"/>
          <w:b/>
          <w:sz w:val="28"/>
        </w:rPr>
        <w:tab/>
      </w:r>
      <w:r w:rsidR="00D01C7F">
        <w:rPr>
          <w:rFonts w:ascii="Textile" w:hAnsi="Textile"/>
          <w:b/>
          <w:sz w:val="28"/>
        </w:rPr>
        <w:tab/>
      </w:r>
      <w:r w:rsidR="00D01C7F">
        <w:rPr>
          <w:rFonts w:ascii="Textile" w:hAnsi="Textile"/>
          <w:b/>
          <w:sz w:val="28"/>
        </w:rPr>
        <w:tab/>
      </w:r>
      <w:r w:rsidR="00D01C7F">
        <w:rPr>
          <w:rFonts w:ascii="Textile" w:hAnsi="Textile"/>
          <w:b/>
          <w:sz w:val="28"/>
        </w:rPr>
        <w:tab/>
      </w:r>
      <w:r w:rsidR="00D01C7F">
        <w:rPr>
          <w:rFonts w:ascii="Textile" w:hAnsi="Textile"/>
          <w:b/>
          <w:sz w:val="28"/>
        </w:rPr>
        <w:tab/>
        <w:t>Name _______________</w:t>
      </w:r>
    </w:p>
    <w:p w:rsidR="00D01C7F" w:rsidRDefault="00D01C7F">
      <w:pPr>
        <w:rPr>
          <w:b/>
        </w:rPr>
      </w:pPr>
    </w:p>
    <w:p w:rsidR="00D01C7F" w:rsidRDefault="00D01C7F">
      <w:pPr>
        <w:rPr>
          <w:b/>
        </w:rPr>
      </w:pPr>
      <w:r>
        <w:rPr>
          <w:b/>
        </w:rPr>
        <w:t>Oceans</w:t>
      </w:r>
    </w:p>
    <w:p w:rsidR="00D01C7F" w:rsidRDefault="00D01C7F">
      <w:pPr>
        <w:rPr>
          <w:u w:val="single"/>
        </w:rPr>
      </w:pPr>
      <w:r>
        <w:rPr>
          <w:u w:val="single"/>
        </w:rPr>
        <w:t>Understandings:</w:t>
      </w:r>
    </w:p>
    <w:p w:rsidR="00D01C7F" w:rsidRDefault="00D01C7F" w:rsidP="00AC1CA8">
      <w:r>
        <w:t>The ocean is a dynamic system in which many chemical and physical changes are taking</w:t>
      </w:r>
      <w:r w:rsidR="00517071">
        <w:t xml:space="preserve"> </w:t>
      </w:r>
      <w:r>
        <w:t>place.</w:t>
      </w:r>
      <w:r w:rsidR="00517071">
        <w:t xml:space="preserve">  The oceans are an important source of food and mineral resources as well as a venue for recreation and transportation.  However, the oceans’ resources are finite and should be utilized with care. </w:t>
      </w:r>
    </w:p>
    <w:p w:rsidR="00D01C7F" w:rsidRDefault="00D01C7F"/>
    <w:p w:rsidR="00D01C7F" w:rsidRDefault="00D01C7F">
      <w:pPr>
        <w:rPr>
          <w:u w:val="single"/>
        </w:rPr>
      </w:pPr>
      <w:r>
        <w:rPr>
          <w:u w:val="single"/>
        </w:rPr>
        <w:t>Knowledge and Skills:</w:t>
      </w:r>
    </w:p>
    <w:p w:rsidR="00885F21" w:rsidRDefault="00885F21" w:rsidP="00885F21">
      <w:r>
        <w:t xml:space="preserve">1.  Most waves on the ocean are generated by the </w:t>
      </w:r>
      <w:r w:rsidR="00000FD4">
        <w:rPr>
          <w:u w:val="single"/>
        </w:rPr>
        <w:t>wind</w:t>
      </w:r>
      <w:r>
        <w:t xml:space="preserve">_.  A few are caused by a shock to </w:t>
      </w:r>
    </w:p>
    <w:p w:rsidR="00885F21" w:rsidRDefault="00885F21" w:rsidP="00AC1CA8">
      <w:proofErr w:type="gramStart"/>
      <w:r>
        <w:t>the</w:t>
      </w:r>
      <w:proofErr w:type="gramEnd"/>
      <w:r>
        <w:t xml:space="preserve"> seafloor due to a volcanic eruption or an earthquake.  These are _</w:t>
      </w:r>
      <w:r w:rsidR="00133978">
        <w:rPr>
          <w:u w:val="single"/>
        </w:rPr>
        <w:t>tsunamis</w:t>
      </w:r>
      <w:r>
        <w:t>_.</w:t>
      </w:r>
    </w:p>
    <w:p w:rsidR="00885F21" w:rsidRDefault="00885F21" w:rsidP="00885F21">
      <w:r>
        <w:t xml:space="preserve">2.  There are large current systems in the oceans that carry warm water towards the </w:t>
      </w:r>
      <w:r w:rsidR="00133978">
        <w:rPr>
          <w:u w:val="single"/>
        </w:rPr>
        <w:t>poles</w:t>
      </w:r>
      <w:r>
        <w:t xml:space="preserve">_ </w:t>
      </w:r>
    </w:p>
    <w:p w:rsidR="00885F21" w:rsidRDefault="00885F21" w:rsidP="00AC1CA8">
      <w:proofErr w:type="gramStart"/>
      <w:r>
        <w:t>and</w:t>
      </w:r>
      <w:proofErr w:type="gramEnd"/>
      <w:r>
        <w:t xml:space="preserve"> cold water towards the _</w:t>
      </w:r>
      <w:r w:rsidR="00133978">
        <w:rPr>
          <w:u w:val="single"/>
        </w:rPr>
        <w:t>equator</w:t>
      </w:r>
      <w:r>
        <w:t>__.</w:t>
      </w:r>
    </w:p>
    <w:p w:rsidR="00885F21" w:rsidRDefault="00885F21" w:rsidP="00885F21">
      <w:r>
        <w:t>3.  _</w:t>
      </w:r>
      <w:r w:rsidR="00133978">
        <w:rPr>
          <w:u w:val="single"/>
        </w:rPr>
        <w:t>Upwelling</w:t>
      </w:r>
      <w:r>
        <w:t xml:space="preserve">_ bring cold, nutrient-rich water from the deep ocean to the surface and are </w:t>
      </w:r>
    </w:p>
    <w:p w:rsidR="00885F21" w:rsidRDefault="00885F21" w:rsidP="00AC1CA8">
      <w:proofErr w:type="gramStart"/>
      <w:r>
        <w:t>areas</w:t>
      </w:r>
      <w:proofErr w:type="gramEnd"/>
      <w:r>
        <w:t xml:space="preserve"> of rich biological activity.</w:t>
      </w:r>
    </w:p>
    <w:p w:rsidR="00261E86" w:rsidRDefault="00885F21">
      <w:r>
        <w:t>4</w:t>
      </w:r>
      <w:r w:rsidR="00D01C7F">
        <w:t xml:space="preserve">.  The </w:t>
      </w:r>
      <w:r w:rsidR="00261E86">
        <w:t>_</w:t>
      </w:r>
      <w:r w:rsidR="00133978">
        <w:rPr>
          <w:u w:val="single"/>
        </w:rPr>
        <w:t>tides</w:t>
      </w:r>
      <w:r w:rsidR="00261E86">
        <w:t xml:space="preserve">_ </w:t>
      </w:r>
      <w:r w:rsidR="00D01C7F">
        <w:t xml:space="preserve">are the daily periodic rise and fall of water level caused by the gravitational </w:t>
      </w:r>
    </w:p>
    <w:p w:rsidR="00D01C7F" w:rsidRDefault="00D01C7F" w:rsidP="00AC1CA8">
      <w:proofErr w:type="gramStart"/>
      <w:r>
        <w:t>pull</w:t>
      </w:r>
      <w:proofErr w:type="gramEnd"/>
      <w:r>
        <w:t xml:space="preserve"> of</w:t>
      </w:r>
      <w:r w:rsidR="00261E86">
        <w:t xml:space="preserve"> </w:t>
      </w:r>
      <w:r>
        <w:t>the moon and the sun on Earth.</w:t>
      </w:r>
    </w:p>
    <w:p w:rsidR="00D01C7F" w:rsidRDefault="00885F21">
      <w:r>
        <w:t>5</w:t>
      </w:r>
      <w:r w:rsidR="00D01C7F">
        <w:t xml:space="preserve">.  Sea level falls when </w:t>
      </w:r>
      <w:r w:rsidR="00410220">
        <w:t>_</w:t>
      </w:r>
      <w:r w:rsidR="00133978">
        <w:rPr>
          <w:u w:val="single"/>
        </w:rPr>
        <w:t>glacial</w:t>
      </w:r>
      <w:r w:rsidR="00410220">
        <w:t>_</w:t>
      </w:r>
      <w:r w:rsidR="00D01C7F">
        <w:t xml:space="preserve"> ice caps grow and rise when they melt.</w:t>
      </w:r>
    </w:p>
    <w:p w:rsidR="00D01C7F" w:rsidRDefault="00885F21" w:rsidP="00885F21">
      <w:r>
        <w:t>6</w:t>
      </w:r>
      <w:r w:rsidR="00D01C7F">
        <w:t xml:space="preserve">.  </w:t>
      </w:r>
      <w:r w:rsidR="00133978">
        <w:rPr>
          <w:u w:val="single"/>
        </w:rPr>
        <w:t>Algae</w:t>
      </w:r>
      <w:r>
        <w:t>_</w:t>
      </w:r>
      <w:r w:rsidR="00D01C7F">
        <w:t xml:space="preserve"> in the oceans </w:t>
      </w:r>
      <w:proofErr w:type="gramStart"/>
      <w:r w:rsidR="00D01C7F">
        <w:t>are</w:t>
      </w:r>
      <w:proofErr w:type="gramEnd"/>
      <w:r w:rsidR="00D01C7F">
        <w:t xml:space="preserve"> an important source of atmospheric oxygen.</w:t>
      </w:r>
    </w:p>
    <w:p w:rsidR="00D01C7F" w:rsidRDefault="00885F21">
      <w:r>
        <w:t>7</w:t>
      </w:r>
      <w:r w:rsidR="00D01C7F">
        <w:t xml:space="preserve">. </w:t>
      </w:r>
      <w:r>
        <w:t xml:space="preserve"> The ocean is the single largest reservoir of _</w:t>
      </w:r>
      <w:r w:rsidR="00133978">
        <w:rPr>
          <w:u w:val="single"/>
        </w:rPr>
        <w:t>heat</w:t>
      </w:r>
      <w:r>
        <w:t xml:space="preserve">_ at Earth’s surface.  </w:t>
      </w:r>
      <w:r w:rsidR="00D01C7F">
        <w:t xml:space="preserve">The stored heat in the ocean </w:t>
      </w:r>
      <w:r>
        <w:t>drives much of Earth's _</w:t>
      </w:r>
      <w:r w:rsidR="00133978">
        <w:rPr>
          <w:u w:val="single"/>
        </w:rPr>
        <w:t>weather</w:t>
      </w:r>
      <w:r>
        <w:t>_ and causes</w:t>
      </w:r>
      <w:r w:rsidR="00D01C7F">
        <w:t xml:space="preserve"> climates near the ocean</w:t>
      </w:r>
      <w:r>
        <w:t xml:space="preserve"> t</w:t>
      </w:r>
      <w:r w:rsidR="00D01C7F">
        <w:t xml:space="preserve">o be </w:t>
      </w:r>
      <w:r w:rsidR="00410220">
        <w:t>__</w:t>
      </w:r>
      <w:r w:rsidR="00133978">
        <w:rPr>
          <w:u w:val="single"/>
        </w:rPr>
        <w:t>milder</w:t>
      </w:r>
      <w:r w:rsidR="00410220">
        <w:t>_</w:t>
      </w:r>
      <w:r w:rsidR="00D01C7F">
        <w:t xml:space="preserve"> than the climate in the interior of the continent.</w:t>
      </w:r>
    </w:p>
    <w:p w:rsidR="00885F21" w:rsidRDefault="00885F21">
      <w:r>
        <w:t xml:space="preserve">8.  </w:t>
      </w:r>
      <w:r w:rsidR="00133978">
        <w:rPr>
          <w:u w:val="single"/>
        </w:rPr>
        <w:t>Convection</w:t>
      </w:r>
      <w:r w:rsidR="00AC1CA8">
        <w:t>_</w:t>
      </w:r>
      <w:r>
        <w:t xml:space="preserve"> is the major mechanism of energy transfer in the oceans, as well as in the Earth’s interior.</w:t>
      </w:r>
    </w:p>
    <w:p w:rsidR="00D01C7F" w:rsidRDefault="00885F21" w:rsidP="00AC1CA8">
      <w:r>
        <w:t>9</w:t>
      </w:r>
      <w:r w:rsidR="00D01C7F">
        <w:t xml:space="preserve">. </w:t>
      </w:r>
      <w:r w:rsidR="00AC1CA8">
        <w:t xml:space="preserve">The topography of the seafloor is at least as variable as that on the continents.  </w:t>
      </w:r>
      <w:r w:rsidR="00D01C7F">
        <w:t>Features of the seafloor</w:t>
      </w:r>
      <w:r w:rsidR="00AC1CA8">
        <w:t xml:space="preserve"> that are </w:t>
      </w:r>
      <w:r w:rsidR="00D01C7F">
        <w:t xml:space="preserve">related to plate tectonics </w:t>
      </w:r>
      <w:r w:rsidR="00AC1CA8">
        <w:t xml:space="preserve">processes </w:t>
      </w:r>
      <w:r w:rsidR="00D01C7F">
        <w:t xml:space="preserve">include </w:t>
      </w:r>
      <w:r w:rsidR="00410220">
        <w:t>_</w:t>
      </w:r>
      <w:r w:rsidR="00133978">
        <w:rPr>
          <w:u w:val="single"/>
        </w:rPr>
        <w:t>mid-ocean ridges</w:t>
      </w:r>
      <w:r w:rsidR="00410220">
        <w:t>_</w:t>
      </w:r>
      <w:r w:rsidR="00AC1CA8">
        <w:t xml:space="preserve"> and </w:t>
      </w:r>
      <w:r w:rsidR="00410220">
        <w:t>_</w:t>
      </w:r>
      <w:r w:rsidR="00133978">
        <w:rPr>
          <w:u w:val="single"/>
        </w:rPr>
        <w:t>trenches</w:t>
      </w:r>
      <w:r w:rsidR="00410220">
        <w:t>_</w:t>
      </w:r>
      <w:r w:rsidR="00D01C7F">
        <w:t>.</w:t>
      </w:r>
    </w:p>
    <w:p w:rsidR="00851477" w:rsidRDefault="00AC1CA8" w:rsidP="00AC1CA8">
      <w:r>
        <w:t>10</w:t>
      </w:r>
      <w:r w:rsidR="00D01C7F">
        <w:t xml:space="preserve">. Other major topographic features of the seafloor include the continental </w:t>
      </w:r>
      <w:r w:rsidR="00410220">
        <w:t>_</w:t>
      </w:r>
      <w:r w:rsidR="00133978">
        <w:rPr>
          <w:u w:val="single"/>
        </w:rPr>
        <w:t>shelf</w:t>
      </w:r>
      <w:r w:rsidR="00410220">
        <w:t>_</w:t>
      </w:r>
      <w:r>
        <w:t xml:space="preserve">, </w:t>
      </w:r>
      <w:r w:rsidR="00D01C7F">
        <w:t>continental</w:t>
      </w:r>
      <w:r w:rsidR="00410220">
        <w:t xml:space="preserve"> __</w:t>
      </w:r>
      <w:r w:rsidR="00133978">
        <w:rPr>
          <w:u w:val="single"/>
        </w:rPr>
        <w:t>slope</w:t>
      </w:r>
      <w:r w:rsidR="00410220">
        <w:t>__</w:t>
      </w:r>
      <w:r w:rsidR="00851477">
        <w:t xml:space="preserve">, </w:t>
      </w:r>
      <w:r w:rsidR="00410220">
        <w:t>_</w:t>
      </w:r>
      <w:r w:rsidR="00133978">
        <w:rPr>
          <w:u w:val="single"/>
        </w:rPr>
        <w:t>abyssal</w:t>
      </w:r>
      <w:r w:rsidR="00410220">
        <w:t>_</w:t>
      </w:r>
      <w:r w:rsidR="00851477">
        <w:t xml:space="preserve"> plains, and </w:t>
      </w:r>
      <w:r>
        <w:t>seamounts.</w:t>
      </w:r>
    </w:p>
    <w:p w:rsidR="00885F21" w:rsidRDefault="00AC1CA8" w:rsidP="00885F21">
      <w:r>
        <w:t>11</w:t>
      </w:r>
      <w:r w:rsidR="00885F21">
        <w:t xml:space="preserve">. </w:t>
      </w:r>
      <w:r>
        <w:t xml:space="preserve">The impact of human activities, such as waste disposal, construction, and agriculture, affect the water quality within watershed systems and ultimately the oceans.  </w:t>
      </w:r>
      <w:r w:rsidR="00885F21">
        <w:t>_</w:t>
      </w:r>
      <w:r w:rsidR="00133978">
        <w:rPr>
          <w:u w:val="single"/>
        </w:rPr>
        <w:t>Pollution</w:t>
      </w:r>
      <w:r w:rsidR="00885F21">
        <w:t>_ and over-fishing can harm or deplete valuable resources.</w:t>
      </w:r>
    </w:p>
    <w:p w:rsidR="00885F21" w:rsidRDefault="00AC1CA8" w:rsidP="00885F21">
      <w:r>
        <w:t>12</w:t>
      </w:r>
      <w:r w:rsidR="00885F21">
        <w:t xml:space="preserve">.  </w:t>
      </w:r>
      <w:r w:rsidR="00133978">
        <w:rPr>
          <w:u w:val="single"/>
        </w:rPr>
        <w:t>Estuaries</w:t>
      </w:r>
      <w:r w:rsidR="00885F21">
        <w:t>_, like the Chesapeake Bay, are areas where fresh and salt water mix, producing</w:t>
      </w:r>
      <w:r>
        <w:t xml:space="preserve"> </w:t>
      </w:r>
      <w:r w:rsidR="00885F21">
        <w:t>variations in salinity and high biological activity.</w:t>
      </w:r>
    </w:p>
    <w:p w:rsidR="00D01C7F" w:rsidRDefault="00851477" w:rsidP="00AC1CA8">
      <w:r>
        <w:t>13</w:t>
      </w:r>
      <w:r w:rsidR="00D01C7F">
        <w:t>.</w:t>
      </w:r>
      <w:r>
        <w:t xml:space="preserve">  Chemical pollution and </w:t>
      </w:r>
      <w:r w:rsidR="00885F21">
        <w:t>_</w:t>
      </w:r>
      <w:r w:rsidR="00133978">
        <w:rPr>
          <w:u w:val="single"/>
        </w:rPr>
        <w:t>sedimentation</w:t>
      </w:r>
      <w:r w:rsidR="00885F21">
        <w:t>__</w:t>
      </w:r>
      <w:r>
        <w:t xml:space="preserve"> are gr</w:t>
      </w:r>
      <w:r w:rsidR="00AC1CA8">
        <w:t xml:space="preserve">eat threats to the chemical and </w:t>
      </w:r>
      <w:r>
        <w:t xml:space="preserve">biological </w:t>
      </w:r>
      <w:proofErr w:type="gramStart"/>
      <w:r>
        <w:t>well-being</w:t>
      </w:r>
      <w:proofErr w:type="gramEnd"/>
      <w:r>
        <w:t xml:space="preserve"> of estuaries and oceans.</w:t>
      </w:r>
    </w:p>
    <w:p w:rsidR="00D01C7F" w:rsidRDefault="00D01C7F"/>
    <w:p w:rsidR="00DB39FC" w:rsidRDefault="00DB39FC"/>
    <w:p w:rsidR="00DB39FC" w:rsidRDefault="00DB39FC">
      <w:r>
        <w:t>WORD BANK</w:t>
      </w:r>
    </w:p>
    <w:p w:rsidR="00DB39FC" w:rsidRDefault="00AC1CA8">
      <w:proofErr w:type="gramStart"/>
      <w:r>
        <w:t>convection</w:t>
      </w:r>
      <w:proofErr w:type="gramEnd"/>
      <w:r w:rsidR="00DB39FC">
        <w:tab/>
      </w:r>
      <w:r w:rsidR="00DB39FC">
        <w:tab/>
        <w:t>milder</w:t>
      </w:r>
      <w:r w:rsidR="00DB39FC">
        <w:tab/>
      </w:r>
      <w:r w:rsidR="00DB39FC">
        <w:tab/>
        <w:t>equator</w:t>
      </w:r>
      <w:r w:rsidR="00DB39FC">
        <w:tab/>
      </w:r>
      <w:r w:rsidR="00DB39FC">
        <w:tab/>
      </w:r>
      <w:r w:rsidR="00DB39FC">
        <w:tab/>
        <w:t>tsunamis</w:t>
      </w:r>
      <w:r w:rsidR="00DB39FC">
        <w:tab/>
      </w:r>
      <w:r w:rsidR="00DB39FC">
        <w:tab/>
        <w:t>tides</w:t>
      </w:r>
    </w:p>
    <w:p w:rsidR="00DB39FC" w:rsidRDefault="00DB39FC">
      <w:proofErr w:type="gramStart"/>
      <w:r>
        <w:t>trenches</w:t>
      </w:r>
      <w:proofErr w:type="gramEnd"/>
      <w:r>
        <w:tab/>
      </w:r>
      <w:r>
        <w:tab/>
        <w:t>wind</w:t>
      </w:r>
      <w:r>
        <w:tab/>
      </w:r>
      <w:r>
        <w:tab/>
        <w:t>mid-ocean ridges</w:t>
      </w:r>
      <w:r>
        <w:tab/>
        <w:t>poles</w:t>
      </w:r>
      <w:r>
        <w:tab/>
      </w:r>
      <w:r>
        <w:tab/>
      </w:r>
      <w:r>
        <w:tab/>
      </w:r>
      <w:proofErr w:type="spellStart"/>
      <w:r>
        <w:t>upwellings</w:t>
      </w:r>
      <w:proofErr w:type="spellEnd"/>
    </w:p>
    <w:p w:rsidR="00DB39FC" w:rsidRDefault="00DB39FC">
      <w:proofErr w:type="gramStart"/>
      <w:r>
        <w:t>abyssal</w:t>
      </w:r>
      <w:proofErr w:type="gramEnd"/>
      <w:r>
        <w:tab/>
      </w:r>
      <w:r>
        <w:tab/>
      </w:r>
      <w:r>
        <w:tab/>
        <w:t>shelf</w:t>
      </w:r>
      <w:r>
        <w:tab/>
      </w:r>
      <w:r>
        <w:tab/>
        <w:t>glacial</w:t>
      </w:r>
      <w:r>
        <w:tab/>
      </w:r>
      <w:r>
        <w:tab/>
      </w:r>
      <w:r>
        <w:tab/>
        <w:t>slope</w:t>
      </w:r>
      <w:r>
        <w:tab/>
      </w:r>
      <w:r>
        <w:tab/>
      </w:r>
      <w:r>
        <w:tab/>
        <w:t>pollution</w:t>
      </w:r>
    </w:p>
    <w:p w:rsidR="00D01C7F" w:rsidRDefault="00DB39FC">
      <w:proofErr w:type="gramStart"/>
      <w:r>
        <w:t>estuaries</w:t>
      </w:r>
      <w:proofErr w:type="gramEnd"/>
      <w:r w:rsidR="00885F21">
        <w:tab/>
      </w:r>
      <w:r w:rsidR="00885F21">
        <w:tab/>
        <w:t>algae</w:t>
      </w:r>
      <w:r w:rsidR="00885F21">
        <w:tab/>
      </w:r>
      <w:r w:rsidR="00885F21">
        <w:tab/>
        <w:t>sedimentation</w:t>
      </w:r>
      <w:r w:rsidR="00885F21">
        <w:tab/>
      </w:r>
      <w:r w:rsidR="00885F21">
        <w:tab/>
        <w:t>heat</w:t>
      </w:r>
      <w:r w:rsidR="00885F21">
        <w:tab/>
      </w:r>
      <w:r w:rsidR="00885F21">
        <w:tab/>
      </w:r>
      <w:r w:rsidR="00885F21">
        <w:tab/>
        <w:t>weather</w:t>
      </w:r>
    </w:p>
    <w:sectPr w:rsidR="00D01C7F" w:rsidSect="009964B1">
      <w:pgSz w:w="12240" w:h="15840"/>
      <w:pgMar w:top="1008" w:right="1440" w:bottom="1008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extil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1C7F"/>
    <w:rsid w:val="00000FD4"/>
    <w:rsid w:val="00133978"/>
    <w:rsid w:val="00261E86"/>
    <w:rsid w:val="00410220"/>
    <w:rsid w:val="00435DC5"/>
    <w:rsid w:val="0049300D"/>
    <w:rsid w:val="00517071"/>
    <w:rsid w:val="00673A61"/>
    <w:rsid w:val="00851477"/>
    <w:rsid w:val="00885F21"/>
    <w:rsid w:val="008E0E63"/>
    <w:rsid w:val="009964B1"/>
    <w:rsid w:val="00AC1CA8"/>
    <w:rsid w:val="00D01C7F"/>
    <w:rsid w:val="00DB39FC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B1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Oceanography RW</vt:lpstr>
    </vt:vector>
  </TitlesOfParts>
  <Company>SHS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Oceanography RW</dc:title>
  <dc:subject/>
  <dc:creator>Susie Shomo</dc:creator>
  <cp:keywords/>
  <cp:lastModifiedBy>RCPS</cp:lastModifiedBy>
  <cp:revision>3</cp:revision>
  <cp:lastPrinted>2015-04-23T16:30:00Z</cp:lastPrinted>
  <dcterms:created xsi:type="dcterms:W3CDTF">2017-05-16T15:54:00Z</dcterms:created>
  <dcterms:modified xsi:type="dcterms:W3CDTF">2017-05-16T16:01:00Z</dcterms:modified>
</cp:coreProperties>
</file>