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70" w:rsidRPr="00F7076C" w:rsidRDefault="00570970" w:rsidP="00F7076C">
      <w:pPr>
        <w:jc w:val="center"/>
        <w:rPr>
          <w:sz w:val="28"/>
        </w:rPr>
      </w:pPr>
      <w:r w:rsidRPr="00F7076C">
        <w:rPr>
          <w:sz w:val="28"/>
        </w:rPr>
        <w:t>Key Vocabulary – ES 5: The Rock Cycle</w:t>
      </w:r>
    </w:p>
    <w:p w:rsidR="00570970" w:rsidRDefault="00570970"/>
    <w:p w:rsidR="00F7076C" w:rsidRDefault="00570970">
      <w:r w:rsidRPr="00F7076C">
        <w:rPr>
          <w:u w:val="single"/>
        </w:rPr>
        <w:t>Rock</w:t>
      </w:r>
      <w:r>
        <w:t xml:space="preserve"> – a mixture of minerals, but may also be made of once-living things.</w:t>
      </w:r>
    </w:p>
    <w:p w:rsidR="00F7076C" w:rsidRDefault="00F7076C"/>
    <w:p w:rsidR="00570970" w:rsidRDefault="00F7076C">
      <w:r w:rsidRPr="00F7076C">
        <w:rPr>
          <w:u w:val="single"/>
        </w:rPr>
        <w:t>Composition</w:t>
      </w:r>
      <w:r>
        <w:t xml:space="preserve"> – the minerals that go in to make the rock</w:t>
      </w:r>
    </w:p>
    <w:p w:rsidR="00570970" w:rsidRDefault="00570970"/>
    <w:p w:rsidR="00ED7C80" w:rsidRDefault="00ED7C80">
      <w:r w:rsidRPr="00F7076C">
        <w:rPr>
          <w:u w:val="single"/>
        </w:rPr>
        <w:t>Rock Cycle</w:t>
      </w:r>
      <w:r>
        <w:t xml:space="preserve"> – The way in which Earth’s rock changes and recycles itself over time through plate tectonics, weathering, and erosion</w:t>
      </w:r>
    </w:p>
    <w:p w:rsidR="00ED7C80" w:rsidRDefault="00ED7C80"/>
    <w:p w:rsidR="00570970" w:rsidRDefault="00570970">
      <w:r w:rsidRPr="00F7076C">
        <w:rPr>
          <w:u w:val="single"/>
        </w:rPr>
        <w:t>Rock Texture</w:t>
      </w:r>
      <w:r>
        <w:t xml:space="preserve"> – the size of the particles that make up that rock.</w:t>
      </w:r>
    </w:p>
    <w:p w:rsidR="00570970" w:rsidRDefault="00570970"/>
    <w:p w:rsidR="00570970" w:rsidRDefault="00570970">
      <w:r w:rsidRPr="00F7076C">
        <w:rPr>
          <w:u w:val="single"/>
        </w:rPr>
        <w:t>Coarse Grained Texture</w:t>
      </w:r>
      <w:r>
        <w:t xml:space="preserve"> – being made of large particles</w:t>
      </w:r>
    </w:p>
    <w:p w:rsidR="00570970" w:rsidRDefault="00570970"/>
    <w:p w:rsidR="00570970" w:rsidRDefault="00570970">
      <w:r w:rsidRPr="00F7076C">
        <w:rPr>
          <w:u w:val="single"/>
        </w:rPr>
        <w:t>Fine Grained Texture</w:t>
      </w:r>
      <w:r>
        <w:t xml:space="preserve"> – being made of small particles</w:t>
      </w:r>
    </w:p>
    <w:p w:rsidR="00570970" w:rsidRDefault="00570970"/>
    <w:p w:rsidR="00570970" w:rsidRDefault="00570970">
      <w:r w:rsidRPr="00F7076C">
        <w:rPr>
          <w:u w:val="single"/>
        </w:rPr>
        <w:t>Molten Earth Material</w:t>
      </w:r>
      <w:r>
        <w:t xml:space="preserve"> – A mix of melted minerals</w:t>
      </w:r>
    </w:p>
    <w:p w:rsidR="00570970" w:rsidRDefault="00570970"/>
    <w:p w:rsidR="00570970" w:rsidRDefault="00570970">
      <w:r w:rsidRPr="00F7076C">
        <w:rPr>
          <w:u w:val="single"/>
        </w:rPr>
        <w:t>Lava</w:t>
      </w:r>
      <w:r>
        <w:t xml:space="preserve"> – molted earth material that has erupted to the surface of Earth</w:t>
      </w:r>
    </w:p>
    <w:p w:rsidR="00570970" w:rsidRDefault="00570970"/>
    <w:p w:rsidR="00570970" w:rsidRDefault="00570970">
      <w:r w:rsidRPr="00F7076C">
        <w:rPr>
          <w:u w:val="single"/>
        </w:rPr>
        <w:t>Magma</w:t>
      </w:r>
      <w:r>
        <w:t xml:space="preserve"> – molten earth material that remains under the surface of Earth</w:t>
      </w:r>
    </w:p>
    <w:p w:rsidR="00570970" w:rsidRDefault="00570970"/>
    <w:p w:rsidR="00570970" w:rsidRDefault="00570970">
      <w:r w:rsidRPr="00F7076C">
        <w:rPr>
          <w:u w:val="single"/>
        </w:rPr>
        <w:t>Igneous Rock</w:t>
      </w:r>
      <w:r>
        <w:t xml:space="preserve"> – Rock that has cooled and solidified directly from lava or magma</w:t>
      </w:r>
    </w:p>
    <w:p w:rsidR="00570970" w:rsidRDefault="00570970"/>
    <w:p w:rsidR="00570970" w:rsidRDefault="00570970">
      <w:r w:rsidRPr="00F7076C">
        <w:rPr>
          <w:u w:val="single"/>
        </w:rPr>
        <w:t>Intrusive Igneous Rock</w:t>
      </w:r>
      <w:r>
        <w:t xml:space="preserve"> – rock that has cooled &amp; hardened from magma under Earth’s surface.  It has large, coarse-grained texture because it cooled slowly allowing mineral crystals to grow in the rock.   Example: Granite</w:t>
      </w:r>
    </w:p>
    <w:p w:rsidR="00570970" w:rsidRDefault="00570970"/>
    <w:p w:rsidR="00ED7C80" w:rsidRDefault="00570970">
      <w:r w:rsidRPr="00F7076C">
        <w:rPr>
          <w:u w:val="single"/>
        </w:rPr>
        <w:t>Extrusive Igneous Rock</w:t>
      </w:r>
      <w:r>
        <w:t xml:space="preserve"> –</w:t>
      </w:r>
      <w:r w:rsidR="00ED7C80">
        <w:t xml:space="preserve"> R</w:t>
      </w:r>
      <w:r>
        <w:t xml:space="preserve">ock that has cooled and hardened from </w:t>
      </w:r>
      <w:r w:rsidR="00ED7C80">
        <w:t>lava, foam, or ash on Earth’s surface.  These rocks are fine-grained or glassy because they’ve cooled quickly.  Examples: Basalt, pumice, obsidian</w:t>
      </w:r>
    </w:p>
    <w:p w:rsidR="00ED7C80" w:rsidRDefault="00ED7C80"/>
    <w:p w:rsidR="00ED7C80" w:rsidRDefault="00ED7C80">
      <w:r w:rsidRPr="00F7076C">
        <w:rPr>
          <w:u w:val="single"/>
        </w:rPr>
        <w:t>Metamorphic Rock</w:t>
      </w:r>
      <w:r>
        <w:t xml:space="preserve"> – rock that has undergone change as a result of heat, pressure, or hot fluids</w:t>
      </w:r>
    </w:p>
    <w:p w:rsidR="00ED7C80" w:rsidRDefault="00ED7C80"/>
    <w:p w:rsidR="00255217" w:rsidRDefault="00ED7C80">
      <w:r w:rsidRPr="00F7076C">
        <w:rPr>
          <w:u w:val="single"/>
        </w:rPr>
        <w:t>Foliated Metamorphic Rock</w:t>
      </w:r>
      <w:r>
        <w:t xml:space="preserve"> –</w:t>
      </w:r>
      <w:r w:rsidR="00255217">
        <w:t xml:space="preserve"> rock that has formed layer or bands (banding) under pressure.  Examples: Slate, Schist, &amp; Gneiss</w:t>
      </w:r>
    </w:p>
    <w:p w:rsidR="00255217" w:rsidRDefault="00255217"/>
    <w:p w:rsidR="00255217" w:rsidRDefault="00255217">
      <w:proofErr w:type="spellStart"/>
      <w:r w:rsidRPr="00F7076C">
        <w:rPr>
          <w:u w:val="single"/>
        </w:rPr>
        <w:t>Unfoliated</w:t>
      </w:r>
      <w:proofErr w:type="spellEnd"/>
      <w:r w:rsidRPr="00F7076C">
        <w:rPr>
          <w:u w:val="single"/>
        </w:rPr>
        <w:t xml:space="preserve"> Metamorphic Rock</w:t>
      </w:r>
      <w:r>
        <w:t xml:space="preserve"> – a metamorphic rock that does not have banding.  They are usually the same (homogenous) throughout.  Examples: Marble, Quartzite.</w:t>
      </w:r>
    </w:p>
    <w:p w:rsidR="00255217" w:rsidRDefault="00255217"/>
    <w:p w:rsidR="00255217" w:rsidRDefault="00255217">
      <w:r w:rsidRPr="00F7076C">
        <w:rPr>
          <w:u w:val="single"/>
        </w:rPr>
        <w:t>Homogenous</w:t>
      </w:r>
      <w:r>
        <w:t xml:space="preserve"> – same throughout…does not appear to be made of different parts</w:t>
      </w:r>
    </w:p>
    <w:p w:rsidR="00255217" w:rsidRDefault="00255217"/>
    <w:p w:rsidR="00255217" w:rsidRDefault="00255217">
      <w:r w:rsidRPr="00F7076C">
        <w:rPr>
          <w:u w:val="single"/>
        </w:rPr>
        <w:t>Heterogeneous</w:t>
      </w:r>
      <w:r>
        <w:t xml:space="preserve"> – having different parts – color or texture will change in the sample</w:t>
      </w:r>
    </w:p>
    <w:p w:rsidR="00255217" w:rsidRDefault="00255217"/>
    <w:p w:rsidR="004B09E7" w:rsidRDefault="004B09E7" w:rsidP="004B09E7">
      <w:r w:rsidRPr="00F7076C">
        <w:rPr>
          <w:u w:val="single"/>
        </w:rPr>
        <w:t>Parent Rock</w:t>
      </w:r>
      <w:r>
        <w:t xml:space="preserve"> – rock that made another rock usually by becoming metamorphic.  For example: The igneous rock Granite is the parent rock to the metamorphic rock Gneiss.</w:t>
      </w:r>
      <w:r w:rsidR="00645BF1">
        <w:t xml:space="preserve"> – OR – Parent Rock can refer to the rock that rock fragments came from.</w:t>
      </w:r>
    </w:p>
    <w:p w:rsidR="004B09E7" w:rsidRDefault="004B09E7" w:rsidP="004B09E7"/>
    <w:p w:rsidR="00255217" w:rsidRDefault="00255217">
      <w:r w:rsidRPr="00F7076C">
        <w:rPr>
          <w:u w:val="single"/>
        </w:rPr>
        <w:t>Sediment</w:t>
      </w:r>
      <w:r>
        <w:t xml:space="preserve"> – small pieces of rock…like sand, silt, or clay</w:t>
      </w:r>
    </w:p>
    <w:p w:rsidR="00255217" w:rsidRDefault="00255217"/>
    <w:p w:rsidR="00255217" w:rsidRDefault="00255217">
      <w:r w:rsidRPr="00F7076C">
        <w:rPr>
          <w:u w:val="single"/>
        </w:rPr>
        <w:t xml:space="preserve">Weathering </w:t>
      </w:r>
      <w:r>
        <w:t>– the breaking down of rock into sediments</w:t>
      </w:r>
    </w:p>
    <w:p w:rsidR="00255217" w:rsidRDefault="00255217"/>
    <w:p w:rsidR="00255217" w:rsidRDefault="00255217">
      <w:r w:rsidRPr="00F7076C">
        <w:rPr>
          <w:u w:val="single"/>
        </w:rPr>
        <w:t>Erosion</w:t>
      </w:r>
      <w:r>
        <w:t xml:space="preserve"> – the transportation (carrying) of sediments from one location to another</w:t>
      </w:r>
      <w:r w:rsidR="004B09E7">
        <w:t xml:space="preserve"> by running water, ice, or wind</w:t>
      </w:r>
    </w:p>
    <w:p w:rsidR="00255217" w:rsidRDefault="00255217"/>
    <w:p w:rsidR="004B09E7" w:rsidRDefault="00255217">
      <w:r w:rsidRPr="00F7076C">
        <w:rPr>
          <w:u w:val="single"/>
        </w:rPr>
        <w:t>Deposition</w:t>
      </w:r>
      <w:r>
        <w:t xml:space="preserve"> </w:t>
      </w:r>
      <w:r w:rsidR="004B09E7">
        <w:t>–</w:t>
      </w:r>
      <w:r>
        <w:t xml:space="preserve"> </w:t>
      </w:r>
      <w:r w:rsidR="004B09E7">
        <w:t>a deposit of sediments…when sediments pile up because they cannot be carried any further</w:t>
      </w:r>
    </w:p>
    <w:p w:rsidR="004B09E7" w:rsidRDefault="004B09E7"/>
    <w:p w:rsidR="004B09E7" w:rsidRDefault="004B09E7">
      <w:r w:rsidRPr="00F7076C">
        <w:rPr>
          <w:u w:val="single"/>
        </w:rPr>
        <w:t>Sedimentary Rock</w:t>
      </w:r>
      <w:r>
        <w:t xml:space="preserve"> – rock made from the fragments (sediments) of other rocks or rock made from organic material or rock from chemical precipitation</w:t>
      </w:r>
    </w:p>
    <w:p w:rsidR="004B09E7" w:rsidRDefault="004B09E7"/>
    <w:p w:rsidR="004B09E7" w:rsidRDefault="004B09E7">
      <w:r w:rsidRPr="00F7076C">
        <w:rPr>
          <w:u w:val="single"/>
        </w:rPr>
        <w:t>Chemical Precipitation</w:t>
      </w:r>
      <w:r>
        <w:t xml:space="preserve"> – when solid minerals from a solution…like salt left from the ocean or from a chemical reaction in the water.</w:t>
      </w:r>
    </w:p>
    <w:p w:rsidR="004B09E7" w:rsidRDefault="004B09E7"/>
    <w:p w:rsidR="00374BB8" w:rsidRDefault="004B09E7">
      <w:r w:rsidRPr="00F7076C">
        <w:rPr>
          <w:u w:val="single"/>
        </w:rPr>
        <w:t>Clastic Sedimentary Rock</w:t>
      </w:r>
      <w:r>
        <w:t xml:space="preserve"> – rock made from the frag</w:t>
      </w:r>
      <w:r w:rsidR="00374BB8">
        <w:t>ments (pieces) of other rocks through compaction and cementing together.  Examples: sandstone, conglomerate, &amp; shale</w:t>
      </w:r>
    </w:p>
    <w:p w:rsidR="00374BB8" w:rsidRDefault="00374BB8"/>
    <w:p w:rsidR="00374BB8" w:rsidRDefault="00374BB8">
      <w:r w:rsidRPr="00F7076C">
        <w:rPr>
          <w:u w:val="single"/>
        </w:rPr>
        <w:t>Compaction</w:t>
      </w:r>
      <w:r>
        <w:t xml:space="preserve"> – packing down</w:t>
      </w:r>
    </w:p>
    <w:p w:rsidR="00374BB8" w:rsidRDefault="00374BB8"/>
    <w:p w:rsidR="00374BB8" w:rsidRDefault="00374BB8">
      <w:r w:rsidRPr="00F7076C">
        <w:rPr>
          <w:u w:val="single"/>
        </w:rPr>
        <w:t>Cementing / Cementation</w:t>
      </w:r>
      <w:r>
        <w:t xml:space="preserve"> – glue together naturally using water &amp; sediments</w:t>
      </w:r>
    </w:p>
    <w:p w:rsidR="00374BB8" w:rsidRDefault="00374BB8"/>
    <w:p w:rsidR="00645BF1" w:rsidRDefault="00374BB8">
      <w:r w:rsidRPr="00F7076C">
        <w:rPr>
          <w:u w:val="single"/>
        </w:rPr>
        <w:t>Non-</w:t>
      </w:r>
      <w:proofErr w:type="spellStart"/>
      <w:r w:rsidRPr="00F7076C">
        <w:rPr>
          <w:u w:val="single"/>
        </w:rPr>
        <w:t>Clastic</w:t>
      </w:r>
      <w:proofErr w:type="spellEnd"/>
      <w:r w:rsidRPr="00F7076C">
        <w:rPr>
          <w:u w:val="single"/>
        </w:rPr>
        <w:t xml:space="preserve"> Sedimentary Rock</w:t>
      </w:r>
      <w:r>
        <w:t xml:space="preserve"> </w:t>
      </w:r>
      <w:r w:rsidR="00F7076C">
        <w:t>–</w:t>
      </w:r>
      <w:r>
        <w:t xml:space="preserve"> </w:t>
      </w:r>
      <w:r w:rsidR="00F7076C">
        <w:t>Sedimentary rock made from chemical precipitation or from organic material.  Examples: Limestone, Rock Salt</w:t>
      </w:r>
    </w:p>
    <w:p w:rsidR="00645BF1" w:rsidRDefault="00645BF1"/>
    <w:p w:rsidR="00F7076C" w:rsidRDefault="00F7076C"/>
    <w:p w:rsidR="00F7076C" w:rsidRDefault="00F7076C"/>
    <w:p w:rsidR="00ED7C80" w:rsidRDefault="00ED7C80"/>
    <w:p w:rsidR="00570970" w:rsidRDefault="00570970"/>
    <w:p w:rsidR="00570970" w:rsidRDefault="00570970"/>
    <w:p w:rsidR="00570970" w:rsidRDefault="00570970"/>
    <w:p w:rsidR="00570970" w:rsidRDefault="00570970"/>
    <w:sectPr w:rsidR="00570970" w:rsidSect="0057097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70970"/>
    <w:rsid w:val="00255217"/>
    <w:rsid w:val="00374BB8"/>
    <w:rsid w:val="004B09E7"/>
    <w:rsid w:val="00570970"/>
    <w:rsid w:val="00645BF1"/>
    <w:rsid w:val="00ED7C80"/>
    <w:rsid w:val="00F7076C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40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272</Words>
  <Characters>1552</Characters>
  <Application>Microsoft Macintosh Word</Application>
  <DocSecurity>0</DocSecurity>
  <Lines>12</Lines>
  <Paragraphs>3</Paragraphs>
  <ScaleCrop>false</ScaleCrop>
  <Company>Rockingham County Public Schools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RCPS</dc:creator>
  <cp:keywords/>
  <cp:lastModifiedBy>RCPS</cp:lastModifiedBy>
  <cp:revision>3</cp:revision>
  <dcterms:created xsi:type="dcterms:W3CDTF">2016-03-01T19:12:00Z</dcterms:created>
  <dcterms:modified xsi:type="dcterms:W3CDTF">2016-03-01T20:33:00Z</dcterms:modified>
</cp:coreProperties>
</file>