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7B" w:rsidRPr="00802AEF" w:rsidRDefault="00002A7B" w:rsidP="00556E66">
      <w:pPr>
        <w:jc w:val="center"/>
        <w:rPr>
          <w:b/>
          <w:sz w:val="28"/>
        </w:rPr>
      </w:pPr>
      <w:r w:rsidRPr="00802AEF">
        <w:rPr>
          <w:b/>
          <w:sz w:val="28"/>
        </w:rPr>
        <w:t>Mr. Johnson’s Contact Information</w:t>
      </w:r>
    </w:p>
    <w:p w:rsidR="00002A7B" w:rsidRDefault="00002A7B"/>
    <w:p w:rsidR="00002A7B" w:rsidRDefault="00002A7B">
      <w:r>
        <w:t>Please feel free to contact me whenever the need arises.  Email is the best way.  If you phone the school, you will likely have to leave a message with the office and I will call you back.</w:t>
      </w:r>
    </w:p>
    <w:p w:rsidR="00002A7B" w:rsidRDefault="00002A7B"/>
    <w:p w:rsidR="00830D39" w:rsidRDefault="00002A7B">
      <w:r>
        <w:t xml:space="preserve">I will try to return any messages as quickly as possible.  Please keep in mind, however, that </w:t>
      </w:r>
      <w:r w:rsidR="00830D39">
        <w:t>I am not available while I have classes and often cannot read or respond to messages until after 3pm.</w:t>
      </w:r>
    </w:p>
    <w:p w:rsidR="00830D39" w:rsidRDefault="00830D39"/>
    <w:p w:rsidR="00002A7B" w:rsidRDefault="00830D39">
      <w:r>
        <w:t>I am initiating a few new ways for parents and students to stay informed including a Twitter account and a webpage.  Also keep in mind that I add comments in Power School to nearly every assignment.  These comments include instructions and make-up alternatives.</w:t>
      </w:r>
    </w:p>
    <w:p w:rsidR="00552102" w:rsidRDefault="00552102"/>
    <w:p w:rsidR="00002A7B" w:rsidRDefault="00002A7B"/>
    <w:p w:rsidR="00830D39" w:rsidRPr="00556E66" w:rsidRDefault="00002A7B">
      <w:pPr>
        <w:rPr>
          <w:b/>
        </w:rPr>
      </w:pPr>
      <w:r w:rsidRPr="00556E66">
        <w:rPr>
          <w:b/>
        </w:rPr>
        <w:t>Contact Information:</w:t>
      </w:r>
    </w:p>
    <w:p w:rsidR="00830D39" w:rsidRDefault="00830D39"/>
    <w:p w:rsidR="00556E66" w:rsidRDefault="00830D39">
      <w:r>
        <w:t>School Phone: 540</w:t>
      </w:r>
      <w:r w:rsidR="00556E66">
        <w:t xml:space="preserve"> 289-3100</w:t>
      </w:r>
    </w:p>
    <w:p w:rsidR="00556E66" w:rsidRDefault="00556E66"/>
    <w:p w:rsidR="00556E66" w:rsidRDefault="00556E66">
      <w:r>
        <w:t xml:space="preserve">Email: </w:t>
      </w:r>
      <w:hyperlink r:id="rId5" w:history="1">
        <w:r w:rsidRPr="006621A1">
          <w:rPr>
            <w:rStyle w:val="Hyperlink"/>
          </w:rPr>
          <w:t>tbjohnson@rockingham.k12.va.us</w:t>
        </w:r>
      </w:hyperlink>
    </w:p>
    <w:p w:rsidR="00556E66" w:rsidRDefault="00556E66"/>
    <w:p w:rsidR="00556E66" w:rsidRDefault="00556E66">
      <w:r>
        <w:t>Website: shsjohnson.weebly.com</w:t>
      </w:r>
    </w:p>
    <w:p w:rsidR="00556E66" w:rsidRDefault="00556E66"/>
    <w:p w:rsidR="00556E66" w:rsidRDefault="00556E66">
      <w:r>
        <w:t xml:space="preserve">Twitter: </w:t>
      </w:r>
      <w:r w:rsidR="00977DB1">
        <w:t>@</w:t>
      </w:r>
      <w:proofErr w:type="spellStart"/>
      <w:r>
        <w:t>shsjohnson</w:t>
      </w:r>
      <w:proofErr w:type="spellEnd"/>
    </w:p>
    <w:p w:rsidR="00552102" w:rsidRDefault="00552102"/>
    <w:p w:rsidR="00556E66" w:rsidRDefault="00556E66"/>
    <w:p w:rsidR="00556E66" w:rsidRPr="00556E66" w:rsidRDefault="00556E66">
      <w:pPr>
        <w:rPr>
          <w:b/>
        </w:rPr>
      </w:pPr>
      <w:r w:rsidRPr="00556E66">
        <w:rPr>
          <w:b/>
        </w:rPr>
        <w:t>Reminders:</w:t>
      </w:r>
    </w:p>
    <w:p w:rsidR="00556E66" w:rsidRDefault="00556E66"/>
    <w:p w:rsidR="00556E66" w:rsidRDefault="00556E66" w:rsidP="00552102">
      <w:pPr>
        <w:pStyle w:val="ListParagraph"/>
        <w:numPr>
          <w:ilvl w:val="0"/>
          <w:numId w:val="1"/>
        </w:numPr>
      </w:pPr>
      <w:r>
        <w:t xml:space="preserve">Click on an assignment in </w:t>
      </w:r>
      <w:r w:rsidRPr="00552102">
        <w:rPr>
          <w:u w:val="single"/>
        </w:rPr>
        <w:t>Power School</w:t>
      </w:r>
      <w:r>
        <w:t xml:space="preserve"> to see the description.  The description often gives you enough information to complete the assignment even if you are missing the handout.</w:t>
      </w:r>
    </w:p>
    <w:p w:rsidR="00556E66" w:rsidRDefault="00556E66"/>
    <w:p w:rsidR="00556E66" w:rsidRDefault="00556E66" w:rsidP="00552102">
      <w:pPr>
        <w:pStyle w:val="ListParagraph"/>
        <w:numPr>
          <w:ilvl w:val="0"/>
          <w:numId w:val="1"/>
        </w:numPr>
      </w:pPr>
      <w:r>
        <w:t xml:space="preserve">Parents &amp; students may follow me on </w:t>
      </w:r>
      <w:r w:rsidRPr="00552102">
        <w:rPr>
          <w:u w:val="single"/>
        </w:rPr>
        <w:t>Twitter</w:t>
      </w:r>
      <w:r>
        <w:t xml:space="preserve"> for reminders about assignments, homework, and upcoming tests.</w:t>
      </w:r>
    </w:p>
    <w:p w:rsidR="00556E66" w:rsidRDefault="00556E66"/>
    <w:p w:rsidR="00002A7B" w:rsidRDefault="00556E66" w:rsidP="00552102">
      <w:pPr>
        <w:pStyle w:val="ListParagraph"/>
        <w:numPr>
          <w:ilvl w:val="0"/>
          <w:numId w:val="1"/>
        </w:numPr>
      </w:pPr>
      <w:r>
        <w:t xml:space="preserve">My </w:t>
      </w:r>
      <w:r w:rsidRPr="00552102">
        <w:rPr>
          <w:u w:val="single"/>
        </w:rPr>
        <w:t>webpage</w:t>
      </w:r>
      <w:r>
        <w:t xml:space="preserve"> will include documents su</w:t>
      </w:r>
      <w:r w:rsidR="00552102">
        <w:t>ch as assignments, handouts, and presentations.</w:t>
      </w:r>
    </w:p>
    <w:p w:rsidR="00002A7B" w:rsidRDefault="00002A7B"/>
    <w:p w:rsidR="00002A7B" w:rsidRDefault="00002A7B"/>
    <w:sectPr w:rsidR="00002A7B" w:rsidSect="00002A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5F0"/>
    <w:multiLevelType w:val="hybridMultilevel"/>
    <w:tmpl w:val="A2B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A7B"/>
    <w:rsid w:val="00002A7B"/>
    <w:rsid w:val="00552102"/>
    <w:rsid w:val="00556E66"/>
    <w:rsid w:val="00802AEF"/>
    <w:rsid w:val="00830D39"/>
    <w:rsid w:val="00977DB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2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bjohnson@rockingham.k12.v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Company>Rockingham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RCPS</dc:creator>
  <cp:keywords/>
  <cp:lastModifiedBy>RCPS</cp:lastModifiedBy>
  <cp:revision>3</cp:revision>
  <dcterms:created xsi:type="dcterms:W3CDTF">2014-08-07T17:34:00Z</dcterms:created>
  <dcterms:modified xsi:type="dcterms:W3CDTF">2014-08-07T18:40:00Z</dcterms:modified>
</cp:coreProperties>
</file>